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D1A4F" w14:textId="77777777" w:rsidR="001C62C1" w:rsidRPr="00463CAB" w:rsidRDefault="001C62C1" w:rsidP="001C62C1">
      <w:pPr>
        <w:rPr>
          <w:b/>
          <w:bCs/>
          <w:sz w:val="28"/>
          <w:szCs w:val="28"/>
        </w:rPr>
      </w:pPr>
      <w:r w:rsidRPr="00463CAB">
        <w:rPr>
          <w:b/>
          <w:bCs/>
          <w:sz w:val="28"/>
          <w:szCs w:val="28"/>
        </w:rPr>
        <w:t>Allgemeines Musteranschreiben</w:t>
      </w:r>
    </w:p>
    <w:p w14:paraId="76671BA4" w14:textId="77777777" w:rsidR="001C62C1" w:rsidRPr="006560EF" w:rsidRDefault="001C62C1" w:rsidP="001C62C1">
      <w:r w:rsidRPr="006560EF">
        <w:rPr>
          <w:b/>
          <w:bCs/>
        </w:rPr>
        <w:t>Betreff:</w:t>
      </w:r>
      <w:r w:rsidRPr="006560EF">
        <w:t xml:space="preserve"> Einladung zur Aktionswoche „</w:t>
      </w:r>
      <w:proofErr w:type="spellStart"/>
      <w:r w:rsidRPr="006560EF">
        <w:t>EchteChancen</w:t>
      </w:r>
      <w:proofErr w:type="spellEnd"/>
      <w:r w:rsidRPr="006560EF">
        <w:t xml:space="preserve"> – Jugendsozialarbeit NRW“ (16.–20.11.2026)</w:t>
      </w:r>
    </w:p>
    <w:p w14:paraId="6C9C65B3" w14:textId="77777777" w:rsidR="001C62C1" w:rsidRPr="006560EF" w:rsidRDefault="001C62C1" w:rsidP="001C62C1">
      <w:r w:rsidRPr="006560EF">
        <w:t>Sehr geehrte*r [Name],</w:t>
      </w:r>
    </w:p>
    <w:p w14:paraId="46F67F6F" w14:textId="77777777" w:rsidR="001C62C1" w:rsidRPr="006560EF" w:rsidRDefault="001C62C1" w:rsidP="001C62C1">
      <w:r w:rsidRPr="006560EF">
        <w:t xml:space="preserve">im Rahmen der landesweiten Aktionswoche </w:t>
      </w:r>
      <w:r w:rsidRPr="006560EF">
        <w:rPr>
          <w:b/>
          <w:bCs/>
        </w:rPr>
        <w:t>„</w:t>
      </w:r>
      <w:proofErr w:type="spellStart"/>
      <w:r w:rsidRPr="006560EF">
        <w:rPr>
          <w:b/>
          <w:bCs/>
        </w:rPr>
        <w:t>EchteChancen</w:t>
      </w:r>
      <w:proofErr w:type="spellEnd"/>
      <w:r w:rsidRPr="006560EF">
        <w:rPr>
          <w:b/>
          <w:bCs/>
        </w:rPr>
        <w:t xml:space="preserve"> – Jugendsozialarbeit NRW“</w:t>
      </w:r>
      <w:r w:rsidRPr="006560EF">
        <w:t xml:space="preserve"> vom 16. bis 20. November 2026 möchten wir Sie herzlich einladen, unsere Einrichtung kennenzulernen und mit uns ins Gespräch zu kommen.</w:t>
      </w:r>
    </w:p>
    <w:p w14:paraId="7983A574" w14:textId="77777777" w:rsidR="001C62C1" w:rsidRPr="006560EF" w:rsidRDefault="001C62C1" w:rsidP="001C62C1">
      <w:r w:rsidRPr="006560EF">
        <w:t>Jugendsozialarbeit unterstützt junge Menschen dabei, ihren Weg in Bildung, Beruf und Gesellschaft zu finden, eröffnet Perspektiven und stärkt die gesellschaftliche Teilhabe. Diese wichtige Arbeit möchten wir im Rahmen der Aktionswoche sichtbar machen und gemeinsam mit Partner*innen aus Politik, Verwaltung und Kooperation weiterentwickeln.</w:t>
      </w:r>
    </w:p>
    <w:p w14:paraId="4A6F5511" w14:textId="77777777" w:rsidR="001C62C1" w:rsidRPr="006560EF" w:rsidRDefault="001C62C1" w:rsidP="001C62C1">
      <w:r w:rsidRPr="006560EF">
        <w:t>Wir laden Sie herzlich ein zu:</w:t>
      </w:r>
      <w:r w:rsidRPr="006560EF">
        <w:br/>
      </w:r>
      <w:r w:rsidRPr="006560EF">
        <w:rPr>
          <w:b/>
          <w:bCs/>
        </w:rPr>
        <w:t>[Titel/Format der Veranstaltung]</w:t>
      </w:r>
      <w:r w:rsidRPr="006560EF">
        <w:br/>
        <w:t>am [Datum/Uhrzeit]</w:t>
      </w:r>
      <w:r w:rsidRPr="006560EF">
        <w:br/>
        <w:t>in [Ort]</w:t>
      </w:r>
    </w:p>
    <w:p w14:paraId="2C1F45D1" w14:textId="77777777" w:rsidR="001C62C1" w:rsidRPr="006560EF" w:rsidRDefault="001C62C1" w:rsidP="001C62C1">
      <w:r w:rsidRPr="006560EF">
        <w:t>Die Veranstaltung bietet Ihnen Einblicke in unsere praktische Arbeit sowie die Gelegenheit zum Austausch mit jungen Menschen, Fachkräften und weiteren Akteur*innen. Gemeinsam möchten wir über aktuelle Herausforderungen, Bedarfe und Perspektiven der Jugendsozialarbeit sprechen.</w:t>
      </w:r>
    </w:p>
    <w:p w14:paraId="46C63832" w14:textId="77777777" w:rsidR="001C62C1" w:rsidRPr="006560EF" w:rsidRDefault="001C62C1" w:rsidP="001C62C1">
      <w:r w:rsidRPr="006560EF">
        <w:t>Gerade mit Blick auf die kommenden gesellschaftlichen und politischen Entwicklungen ist uns der Dialog mit Ihnen besonders wichtig.</w:t>
      </w:r>
    </w:p>
    <w:p w14:paraId="3D66A4C4" w14:textId="77777777" w:rsidR="001C62C1" w:rsidRPr="006560EF" w:rsidRDefault="001C62C1" w:rsidP="001C62C1">
      <w:r w:rsidRPr="006560EF">
        <w:t>Wir freuen uns sehr, Sie bei uns begrüßen zu dürfen, und bitten um eine kurze Rückmeldung bis zum [Datum].</w:t>
      </w:r>
    </w:p>
    <w:p w14:paraId="25CBBB70" w14:textId="77777777" w:rsidR="001C62C1" w:rsidRPr="006560EF" w:rsidRDefault="001C62C1" w:rsidP="001C62C1">
      <w:r>
        <w:t>Herzliche Grüße</w:t>
      </w:r>
    </w:p>
    <w:p w14:paraId="13E26F10" w14:textId="77777777" w:rsidR="001C62C1" w:rsidRDefault="001C62C1" w:rsidP="001C62C1">
      <w:r w:rsidRPr="006560EF">
        <w:t>[Name]</w:t>
      </w:r>
      <w:r w:rsidRPr="006560EF">
        <w:br/>
        <w:t>[Einrichtung/Träger]</w:t>
      </w:r>
      <w:r w:rsidRPr="006560EF">
        <w:br/>
        <w:t>[Kontaktdaten]</w:t>
      </w:r>
    </w:p>
    <w:p w14:paraId="70CB7534" w14:textId="77777777" w:rsidR="001C62C1" w:rsidRDefault="001C62C1" w:rsidP="001C62C1"/>
    <w:p w14:paraId="75DF604B" w14:textId="77777777" w:rsidR="001C62C1" w:rsidRDefault="001C62C1"/>
    <w:sectPr w:rsidR="001C62C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2C1"/>
    <w:rsid w:val="001C62C1"/>
    <w:rsid w:val="00A912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BCC9C"/>
  <w15:chartTrackingRefBased/>
  <w15:docId w15:val="{E6A4C27E-59F5-441C-B46C-9BA424CE4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62C1"/>
    <w:pPr>
      <w:spacing w:line="259" w:lineRule="auto"/>
    </w:pPr>
    <w:rPr>
      <w:sz w:val="22"/>
      <w:szCs w:val="22"/>
    </w:rPr>
  </w:style>
  <w:style w:type="paragraph" w:styleId="berschrift1">
    <w:name w:val="heading 1"/>
    <w:basedOn w:val="Standard"/>
    <w:next w:val="Standard"/>
    <w:link w:val="berschrift1Zchn"/>
    <w:uiPriority w:val="9"/>
    <w:qFormat/>
    <w:rsid w:val="001C62C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C62C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C62C1"/>
    <w:pPr>
      <w:keepNext/>
      <w:keepLines/>
      <w:spacing w:before="160" w:after="80" w:line="278"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C62C1"/>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berschrift5">
    <w:name w:val="heading 5"/>
    <w:basedOn w:val="Standard"/>
    <w:next w:val="Standard"/>
    <w:link w:val="berschrift5Zchn"/>
    <w:uiPriority w:val="9"/>
    <w:semiHidden/>
    <w:unhideWhenUsed/>
    <w:qFormat/>
    <w:rsid w:val="001C62C1"/>
    <w:pPr>
      <w:keepNext/>
      <w:keepLines/>
      <w:spacing w:before="80" w:after="40" w:line="278" w:lineRule="auto"/>
      <w:outlineLvl w:val="4"/>
    </w:pPr>
    <w:rPr>
      <w:rFonts w:eastAsiaTheme="majorEastAsia" w:cstheme="majorBidi"/>
      <w:color w:val="0F4761" w:themeColor="accent1" w:themeShade="BF"/>
      <w:sz w:val="24"/>
      <w:szCs w:val="24"/>
    </w:rPr>
  </w:style>
  <w:style w:type="paragraph" w:styleId="berschrift6">
    <w:name w:val="heading 6"/>
    <w:basedOn w:val="Standard"/>
    <w:next w:val="Standard"/>
    <w:link w:val="berschrift6Zchn"/>
    <w:uiPriority w:val="9"/>
    <w:semiHidden/>
    <w:unhideWhenUsed/>
    <w:qFormat/>
    <w:rsid w:val="001C62C1"/>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berschrift7">
    <w:name w:val="heading 7"/>
    <w:basedOn w:val="Standard"/>
    <w:next w:val="Standard"/>
    <w:link w:val="berschrift7Zchn"/>
    <w:uiPriority w:val="9"/>
    <w:semiHidden/>
    <w:unhideWhenUsed/>
    <w:qFormat/>
    <w:rsid w:val="001C62C1"/>
    <w:pPr>
      <w:keepNext/>
      <w:keepLines/>
      <w:spacing w:before="40" w:after="0" w:line="278" w:lineRule="auto"/>
      <w:outlineLvl w:val="6"/>
    </w:pPr>
    <w:rPr>
      <w:rFonts w:eastAsiaTheme="majorEastAsia"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1C62C1"/>
    <w:pPr>
      <w:keepNext/>
      <w:keepLines/>
      <w:spacing w:after="0" w:line="278" w:lineRule="auto"/>
      <w:outlineLvl w:val="7"/>
    </w:pPr>
    <w:rPr>
      <w:rFonts w:eastAsiaTheme="majorEastAsia" w:cstheme="majorBidi"/>
      <w:i/>
      <w:iCs/>
      <w:color w:val="272727" w:themeColor="text1" w:themeTint="D8"/>
      <w:sz w:val="24"/>
      <w:szCs w:val="24"/>
    </w:rPr>
  </w:style>
  <w:style w:type="paragraph" w:styleId="berschrift9">
    <w:name w:val="heading 9"/>
    <w:basedOn w:val="Standard"/>
    <w:next w:val="Standard"/>
    <w:link w:val="berschrift9Zchn"/>
    <w:uiPriority w:val="9"/>
    <w:semiHidden/>
    <w:unhideWhenUsed/>
    <w:qFormat/>
    <w:rsid w:val="001C62C1"/>
    <w:pPr>
      <w:keepNext/>
      <w:keepLines/>
      <w:spacing w:after="0" w:line="278" w:lineRule="auto"/>
      <w:outlineLvl w:val="8"/>
    </w:pPr>
    <w:rPr>
      <w:rFonts w:eastAsiaTheme="majorEastAsia" w:cstheme="majorBidi"/>
      <w:color w:val="272727" w:themeColor="text1" w:themeTint="D8"/>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C62C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C62C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C62C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C62C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C62C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C62C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C62C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C62C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C62C1"/>
    <w:rPr>
      <w:rFonts w:eastAsiaTheme="majorEastAsia" w:cstheme="majorBidi"/>
      <w:color w:val="272727" w:themeColor="text1" w:themeTint="D8"/>
    </w:rPr>
  </w:style>
  <w:style w:type="paragraph" w:styleId="Titel">
    <w:name w:val="Title"/>
    <w:basedOn w:val="Standard"/>
    <w:next w:val="Standard"/>
    <w:link w:val="TitelZchn"/>
    <w:uiPriority w:val="10"/>
    <w:qFormat/>
    <w:rsid w:val="001C6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C62C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C62C1"/>
    <w:pPr>
      <w:numPr>
        <w:ilvl w:val="1"/>
      </w:numPr>
      <w:spacing w:line="278"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C62C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C62C1"/>
    <w:pPr>
      <w:spacing w:before="160" w:line="278" w:lineRule="auto"/>
      <w:jc w:val="center"/>
    </w:pPr>
    <w:rPr>
      <w:i/>
      <w:iCs/>
      <w:color w:val="404040" w:themeColor="text1" w:themeTint="BF"/>
      <w:sz w:val="24"/>
      <w:szCs w:val="24"/>
    </w:rPr>
  </w:style>
  <w:style w:type="character" w:customStyle="1" w:styleId="ZitatZchn">
    <w:name w:val="Zitat Zchn"/>
    <w:basedOn w:val="Absatz-Standardschriftart"/>
    <w:link w:val="Zitat"/>
    <w:uiPriority w:val="29"/>
    <w:rsid w:val="001C62C1"/>
    <w:rPr>
      <w:i/>
      <w:iCs/>
      <w:color w:val="404040" w:themeColor="text1" w:themeTint="BF"/>
    </w:rPr>
  </w:style>
  <w:style w:type="paragraph" w:styleId="Listenabsatz">
    <w:name w:val="List Paragraph"/>
    <w:basedOn w:val="Standard"/>
    <w:uiPriority w:val="34"/>
    <w:qFormat/>
    <w:rsid w:val="001C62C1"/>
    <w:pPr>
      <w:spacing w:line="278" w:lineRule="auto"/>
      <w:ind w:left="720"/>
      <w:contextualSpacing/>
    </w:pPr>
    <w:rPr>
      <w:sz w:val="24"/>
      <w:szCs w:val="24"/>
    </w:rPr>
  </w:style>
  <w:style w:type="character" w:styleId="IntensiveHervorhebung">
    <w:name w:val="Intense Emphasis"/>
    <w:basedOn w:val="Absatz-Standardschriftart"/>
    <w:uiPriority w:val="21"/>
    <w:qFormat/>
    <w:rsid w:val="001C62C1"/>
    <w:rPr>
      <w:i/>
      <w:iCs/>
      <w:color w:val="0F4761" w:themeColor="accent1" w:themeShade="BF"/>
    </w:rPr>
  </w:style>
  <w:style w:type="paragraph" w:styleId="IntensivesZitat">
    <w:name w:val="Intense Quote"/>
    <w:basedOn w:val="Standard"/>
    <w:next w:val="Standard"/>
    <w:link w:val="IntensivesZitatZchn"/>
    <w:uiPriority w:val="30"/>
    <w:qFormat/>
    <w:rsid w:val="001C62C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ivesZitatZchn">
    <w:name w:val="Intensives Zitat Zchn"/>
    <w:basedOn w:val="Absatz-Standardschriftart"/>
    <w:link w:val="IntensivesZitat"/>
    <w:uiPriority w:val="30"/>
    <w:rsid w:val="001C62C1"/>
    <w:rPr>
      <w:i/>
      <w:iCs/>
      <w:color w:val="0F4761" w:themeColor="accent1" w:themeShade="BF"/>
    </w:rPr>
  </w:style>
  <w:style w:type="character" w:styleId="IntensiverVerweis">
    <w:name w:val="Intense Reference"/>
    <w:basedOn w:val="Absatz-Standardschriftart"/>
    <w:uiPriority w:val="32"/>
    <w:qFormat/>
    <w:rsid w:val="001C62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1185</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Thorwest-Patryjas, Johanna</dc:creator>
  <cp:keywords/>
  <dc:description/>
  <cp:lastModifiedBy>Thorwest-Patryjas, Johanna</cp:lastModifiedBy>
  <cp:revision>1</cp:revision>
  <dcterms:created xsi:type="dcterms:W3CDTF">2026-06-26T05:58:00Z</dcterms:created>
  <dcterms:modified xsi:type="dcterms:W3CDTF">2026-06-26T05:58:00Z</dcterms:modified>
</cp:coreProperties>
</file>